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0EF6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455959"/>
      <w:r w:rsidRPr="008627EC">
        <w:rPr>
          <w:rFonts w:ascii="Times New Roman" w:hAnsi="Times New Roman" w:cs="Times New Roman"/>
          <w:b/>
          <w:sz w:val="28"/>
          <w:szCs w:val="28"/>
        </w:rPr>
        <w:t>VILLAGE OF HILLCREST</w:t>
      </w:r>
    </w:p>
    <w:p w14:paraId="6433B11B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REGULAR BOARD MEETING AGENDA</w:t>
      </w:r>
    </w:p>
    <w:p w14:paraId="5B66C67D" w14:textId="6B14F782" w:rsidR="008627EC" w:rsidRDefault="008627EC" w:rsidP="002C055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Wednesday,</w:t>
      </w:r>
      <w:r w:rsidR="00C22306">
        <w:rPr>
          <w:rFonts w:ascii="Times New Roman" w:hAnsi="Times New Roman" w:cs="Times New Roman"/>
          <w:sz w:val="24"/>
          <w:szCs w:val="24"/>
        </w:rPr>
        <w:t xml:space="preserve"> </w:t>
      </w:r>
      <w:r w:rsidR="00EA60C4">
        <w:rPr>
          <w:rFonts w:ascii="Times New Roman" w:hAnsi="Times New Roman" w:cs="Times New Roman"/>
          <w:sz w:val="24"/>
          <w:szCs w:val="24"/>
        </w:rPr>
        <w:t xml:space="preserve">January 10, 2024 </w:t>
      </w:r>
      <w:r w:rsidR="00A113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27EC">
        <w:rPr>
          <w:rFonts w:ascii="Times New Roman" w:hAnsi="Times New Roman" w:cs="Times New Roman"/>
          <w:sz w:val="24"/>
          <w:szCs w:val="24"/>
        </w:rPr>
        <w:t xml:space="preserve">7:00pm </w:t>
      </w:r>
    </w:p>
    <w:bookmarkEnd w:id="0"/>
    <w:p w14:paraId="789A9F0A" w14:textId="77777777" w:rsidR="001052D1" w:rsidRDefault="001052D1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E70B25" w14:textId="77777777" w:rsidR="001052D1" w:rsidRDefault="001052D1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BA846" w14:textId="77777777" w:rsidR="001052D1" w:rsidRDefault="001052D1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02A97" w14:textId="50A3561E" w:rsidR="001052D1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2E4045">
        <w:rPr>
          <w:rFonts w:ascii="Times New Roman" w:hAnsi="Times New Roman" w:cs="Times New Roman"/>
          <w:b/>
          <w:sz w:val="24"/>
          <w:szCs w:val="24"/>
        </w:rPr>
        <w:tab/>
      </w:r>
      <w:r w:rsidR="009221C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C788F71" w14:textId="77777777" w:rsidR="001052D1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 w:rsidR="00BA75A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93D416D" w14:textId="6E03EA7B" w:rsidR="001052D1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 w:rsidR="00BA75A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38DF4FB" w14:textId="58239CA5" w:rsidR="008627EC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Declaration of Quorum</w:t>
      </w:r>
    </w:p>
    <w:p w14:paraId="4BAE7F70" w14:textId="77777777" w:rsidR="001F7F23" w:rsidRDefault="001F7F23" w:rsidP="009221CE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04E221" w14:textId="77777777" w:rsidR="00CD4C3C" w:rsidRDefault="00CD4C3C" w:rsidP="001F7F23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211F7" w14:textId="68CA38FF" w:rsidR="008627EC" w:rsidRDefault="008627EC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1F7F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F7F23" w:rsidRPr="001F7F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60C4">
        <w:rPr>
          <w:rFonts w:ascii="Times New Roman" w:hAnsi="Times New Roman" w:cs="Times New Roman"/>
          <w:sz w:val="24"/>
          <w:szCs w:val="24"/>
        </w:rPr>
        <w:t>December 13</w:t>
      </w:r>
      <w:r w:rsidR="005D24F8">
        <w:rPr>
          <w:rFonts w:ascii="Times New Roman" w:hAnsi="Times New Roman" w:cs="Times New Roman"/>
          <w:sz w:val="24"/>
          <w:szCs w:val="24"/>
        </w:rPr>
        <w:t>, 2023,</w:t>
      </w:r>
      <w:r w:rsidRPr="008627EC">
        <w:rPr>
          <w:rFonts w:ascii="Times New Roman" w:hAnsi="Times New Roman" w:cs="Times New Roman"/>
          <w:sz w:val="24"/>
          <w:szCs w:val="24"/>
        </w:rPr>
        <w:t xml:space="preserve"> Regular Board Meeting </w:t>
      </w:r>
    </w:p>
    <w:p w14:paraId="2E3B2314" w14:textId="77777777" w:rsidR="001F7F23" w:rsidRPr="008627EC" w:rsidRDefault="001F7F23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678119E" w14:textId="77777777" w:rsidR="008627EC" w:rsidRPr="002E4045" w:rsidRDefault="008627EC" w:rsidP="009221CE">
      <w:pPr>
        <w:ind w:left="0" w:hanging="27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Department Reports</w:t>
      </w:r>
    </w:p>
    <w:p w14:paraId="44AB853B" w14:textId="359FF4A8" w:rsidR="008627EC" w:rsidRPr="008627EC" w:rsidRDefault="008627EC" w:rsidP="001F7F23">
      <w:pPr>
        <w:pStyle w:val="ListParagraph"/>
        <w:numPr>
          <w:ilvl w:val="0"/>
          <w:numId w:val="2"/>
        </w:numPr>
        <w:ind w:left="0" w:right="-810" w:firstLine="1890"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Finance- </w:t>
      </w:r>
      <w:r w:rsidR="001632DB">
        <w:rPr>
          <w:rFonts w:ascii="Times New Roman" w:hAnsi="Times New Roman" w:cs="Times New Roman"/>
          <w:bCs/>
          <w:sz w:val="24"/>
          <w:szCs w:val="24"/>
        </w:rPr>
        <w:t>Eileen Braski</w:t>
      </w:r>
      <w:r w:rsidR="003C35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3595" w:rsidRPr="008627EC">
        <w:rPr>
          <w:rFonts w:ascii="Times New Roman" w:hAnsi="Times New Roman" w:cs="Times New Roman"/>
          <w:bCs/>
          <w:sz w:val="24"/>
          <w:szCs w:val="24"/>
        </w:rPr>
        <w:t>Approval of Treasurer’s report, Approval of Bills</w:t>
      </w:r>
    </w:p>
    <w:p w14:paraId="0322F384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Water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Dan Potter </w:t>
      </w:r>
    </w:p>
    <w:p w14:paraId="6EE4C294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Ordinances</w:t>
      </w:r>
      <w:r w:rsidRPr="008627EC">
        <w:rPr>
          <w:rFonts w:ascii="Times New Roman" w:hAnsi="Times New Roman" w:cs="Times New Roman"/>
          <w:sz w:val="24"/>
          <w:szCs w:val="24"/>
        </w:rPr>
        <w:t>- Jose Huerta</w:t>
      </w:r>
    </w:p>
    <w:p w14:paraId="59098760" w14:textId="0D790879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Street &amp; Grounds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BD036C">
        <w:rPr>
          <w:rFonts w:ascii="Times New Roman" w:hAnsi="Times New Roman" w:cs="Times New Roman"/>
          <w:sz w:val="24"/>
          <w:szCs w:val="24"/>
        </w:rPr>
        <w:t>Joe Thompson</w:t>
      </w:r>
    </w:p>
    <w:p w14:paraId="5D9B5619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Building Inspector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Casper Manheim   </w:t>
      </w:r>
    </w:p>
    <w:p w14:paraId="2B42F053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Health &amp; Welfare</w:t>
      </w:r>
      <w:r w:rsidRPr="008627EC">
        <w:rPr>
          <w:rFonts w:ascii="Times New Roman" w:hAnsi="Times New Roman" w:cs="Times New Roman"/>
          <w:sz w:val="24"/>
          <w:szCs w:val="24"/>
        </w:rPr>
        <w:t>- Tim Ball</w:t>
      </w:r>
    </w:p>
    <w:p w14:paraId="420A6191" w14:textId="022B38AA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Community Relations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1632DB">
        <w:rPr>
          <w:rFonts w:ascii="Times New Roman" w:hAnsi="Times New Roman" w:cs="Times New Roman"/>
          <w:sz w:val="24"/>
          <w:szCs w:val="24"/>
        </w:rPr>
        <w:t>Pamela Pittman</w:t>
      </w:r>
    </w:p>
    <w:p w14:paraId="234DC11C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Village Attorney</w:t>
      </w:r>
      <w:r w:rsidRPr="008627EC">
        <w:rPr>
          <w:rFonts w:ascii="Times New Roman" w:hAnsi="Times New Roman" w:cs="Times New Roman"/>
          <w:sz w:val="24"/>
          <w:szCs w:val="24"/>
        </w:rPr>
        <w:t>- Paul Chadwick</w:t>
      </w:r>
    </w:p>
    <w:p w14:paraId="78F602F2" w14:textId="72234EEF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Administration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872231">
        <w:rPr>
          <w:rFonts w:ascii="Times New Roman" w:hAnsi="Times New Roman" w:cs="Times New Roman"/>
          <w:sz w:val="24"/>
          <w:szCs w:val="24"/>
        </w:rPr>
        <w:t>Richard Rhoads</w:t>
      </w:r>
      <w:r w:rsidRPr="0086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F6C6" w14:textId="02D160FC" w:rsidR="00304C23" w:rsidRPr="002E4045" w:rsidRDefault="00304C23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 </w:t>
      </w:r>
    </w:p>
    <w:p w14:paraId="2C1BE10E" w14:textId="77777777" w:rsidR="00CD1E03" w:rsidRDefault="00CD1E03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957D923" w14:textId="4BA344C7" w:rsidR="00CD1E03" w:rsidRDefault="00CD1E03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Baxter &amp; Woodman: </w:t>
      </w:r>
      <w:r w:rsidRPr="00CD1E03">
        <w:rPr>
          <w:rFonts w:ascii="Times New Roman" w:hAnsi="Times New Roman" w:cs="Times New Roman"/>
          <w:bCs/>
          <w:sz w:val="24"/>
          <w:szCs w:val="24"/>
        </w:rPr>
        <w:t>Update on projects</w:t>
      </w:r>
    </w:p>
    <w:p w14:paraId="6964A764" w14:textId="77777777" w:rsidR="00CD1E03" w:rsidRDefault="00CD1E03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B670C6F" w14:textId="779EAEFF" w:rsidR="00EA60C4" w:rsidRDefault="00EA60C4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0BA3">
        <w:rPr>
          <w:rFonts w:ascii="Times New Roman" w:hAnsi="Times New Roman" w:cs="Times New Roman"/>
          <w:bCs/>
          <w:sz w:val="24"/>
          <w:szCs w:val="24"/>
          <w:u w:val="single"/>
        </w:rPr>
        <w:t>Parking Ordinance:</w:t>
      </w:r>
      <w:r w:rsidRPr="00610BA3">
        <w:rPr>
          <w:rFonts w:ascii="Times New Roman" w:hAnsi="Times New Roman" w:cs="Times New Roman"/>
          <w:bCs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preparation for updates to current ordinance.</w:t>
      </w:r>
      <w:r w:rsidR="00CD1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E03">
        <w:rPr>
          <w:rFonts w:ascii="Times New Roman" w:hAnsi="Times New Roman" w:cs="Times New Roman"/>
          <w:bCs/>
          <w:sz w:val="24"/>
          <w:szCs w:val="24"/>
        </w:rPr>
        <w:tab/>
      </w:r>
      <w:r w:rsidR="00CD1E03">
        <w:rPr>
          <w:rFonts w:ascii="Times New Roman" w:hAnsi="Times New Roman" w:cs="Times New Roman"/>
          <w:bCs/>
          <w:sz w:val="24"/>
          <w:szCs w:val="24"/>
        </w:rPr>
        <w:tab/>
      </w:r>
      <w:r w:rsidR="00CD1E03">
        <w:rPr>
          <w:rFonts w:ascii="Times New Roman" w:hAnsi="Times New Roman" w:cs="Times New Roman"/>
          <w:bCs/>
          <w:sz w:val="24"/>
          <w:szCs w:val="24"/>
        </w:rPr>
        <w:tab/>
      </w:r>
      <w:r w:rsidR="00CD1E03">
        <w:rPr>
          <w:rFonts w:ascii="Times New Roman" w:hAnsi="Times New Roman" w:cs="Times New Roman"/>
          <w:bCs/>
          <w:sz w:val="24"/>
          <w:szCs w:val="24"/>
        </w:rPr>
        <w:tab/>
      </w:r>
      <w:r w:rsidR="00CD1E03">
        <w:rPr>
          <w:rFonts w:ascii="Times New Roman" w:hAnsi="Times New Roman" w:cs="Times New Roman"/>
          <w:bCs/>
          <w:sz w:val="24"/>
          <w:szCs w:val="24"/>
        </w:rPr>
        <w:tab/>
      </w:r>
      <w:r w:rsidR="00CD1E03">
        <w:rPr>
          <w:rFonts w:ascii="Times New Roman" w:hAnsi="Times New Roman" w:cs="Times New Roman"/>
          <w:bCs/>
          <w:sz w:val="24"/>
          <w:szCs w:val="24"/>
        </w:rPr>
        <w:tab/>
        <w:t xml:space="preserve">Possible approval by roll call vote.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72F7E0" w14:textId="77777777" w:rsidR="007C036F" w:rsidRDefault="007C036F" w:rsidP="007C036F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FE4D6EC" w14:textId="0C25DF80" w:rsidR="008627EC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EC4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38D2182" w14:textId="77777777" w:rsidR="00EA60C4" w:rsidRDefault="00EA60C4" w:rsidP="00EC4EE3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A78F74A" w14:textId="77777777" w:rsidR="00EA60C4" w:rsidRPr="00610BA3" w:rsidRDefault="00EA60C4" w:rsidP="00EC4EE3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5067B39" w14:textId="2E89A0C0" w:rsidR="008627EC" w:rsidRPr="002E4045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14:paraId="64B1F679" w14:textId="77777777" w:rsidR="008627EC" w:rsidRPr="008627EC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965B6" w14:textId="4F294610" w:rsidR="008627EC" w:rsidRDefault="008627EC" w:rsidP="002C0555">
      <w:pPr>
        <w:tabs>
          <w:tab w:val="left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FD1DD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FD1DD9">
        <w:rPr>
          <w:rFonts w:ascii="Times New Roman" w:hAnsi="Times New Roman" w:cs="Times New Roman"/>
          <w:sz w:val="20"/>
          <w:szCs w:val="20"/>
        </w:rPr>
        <w:t xml:space="preserve">A portion of this meeting may be closed to the Public, immediately as permitted by 5 ILCS 120/2(c)(1), to discuss the appointment, employment, compensation, discipline, performance, or dismissal of specific employees of the Village of Hillcrest, and as permitted by 5 ILCS 120/2(c)(11), to discuss litigation against, affecting, or on behalf of the Village which has been filed and is pending in a court or administrative tribunal or which is imminent, and as permitted by 5 ILCS 120/2(c)(21), to review and approve closed session minutes, and as permitted by 5 ILCS 120/2(c)(2), to discuss collective negotiating matters.  </w:t>
      </w:r>
    </w:p>
    <w:p w14:paraId="38924AFB" w14:textId="77777777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bCs/>
          <w:sz w:val="24"/>
          <w:szCs w:val="24"/>
          <w:u w:val="single"/>
        </w:rPr>
        <w:t>Reconvene in Open Session</w:t>
      </w:r>
    </w:p>
    <w:p w14:paraId="631C5E88" w14:textId="13AADB84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</w:rPr>
      </w:pPr>
      <w:r w:rsidRPr="002E4045">
        <w:rPr>
          <w:rFonts w:ascii="Times New Roman" w:hAnsi="Times New Roman" w:cs="Times New Roman"/>
        </w:rPr>
        <w:t>Immediately following closed session, action may take place as a result of closed session discussion.</w:t>
      </w:r>
    </w:p>
    <w:p w14:paraId="1A41831D" w14:textId="77777777" w:rsidR="00EC4548" w:rsidRPr="002E4045" w:rsidRDefault="00EC4548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3417B8" w14:textId="444B5540" w:rsidR="00B82F09" w:rsidRPr="002E4045" w:rsidRDefault="008627EC" w:rsidP="002C0555">
      <w:pPr>
        <w:tabs>
          <w:tab w:val="left" w:pos="360"/>
        </w:tabs>
        <w:spacing w:after="0"/>
        <w:ind w:left="0"/>
        <w:contextualSpacing/>
        <w:rPr>
          <w:rFonts w:ascii="Times New Roman" w:hAnsi="Times New Roman" w:cs="Times New Roman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B82F09" w:rsidRPr="002E4045" w:rsidSect="001F7F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4D3C"/>
    <w:multiLevelType w:val="hybridMultilevel"/>
    <w:tmpl w:val="0FFC8D58"/>
    <w:lvl w:ilvl="0" w:tplc="04090009">
      <w:start w:val="1"/>
      <w:numFmt w:val="bullet"/>
      <w:lvlText w:val=""/>
      <w:lvlJc w:val="left"/>
      <w:pPr>
        <w:ind w:left="2438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8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4688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 w15:restartNumberingAfterBreak="0">
    <w:nsid w:val="4FAA6DD8"/>
    <w:multiLevelType w:val="hybridMultilevel"/>
    <w:tmpl w:val="5C1E6E06"/>
    <w:lvl w:ilvl="0" w:tplc="2252FD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9D475E"/>
    <w:multiLevelType w:val="hybridMultilevel"/>
    <w:tmpl w:val="9D08A8B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29392841">
    <w:abstractNumId w:val="2"/>
  </w:num>
  <w:num w:numId="2" w16cid:durableId="1656489148">
    <w:abstractNumId w:val="0"/>
  </w:num>
  <w:num w:numId="3" w16cid:durableId="198785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EC"/>
    <w:rsid w:val="00026AE6"/>
    <w:rsid w:val="00070F1C"/>
    <w:rsid w:val="0008737B"/>
    <w:rsid w:val="000B0115"/>
    <w:rsid w:val="00103B1F"/>
    <w:rsid w:val="001052D1"/>
    <w:rsid w:val="00144AA9"/>
    <w:rsid w:val="00146160"/>
    <w:rsid w:val="00151806"/>
    <w:rsid w:val="001632DB"/>
    <w:rsid w:val="001C286E"/>
    <w:rsid w:val="001D5756"/>
    <w:rsid w:val="001F39B6"/>
    <w:rsid w:val="001F7F23"/>
    <w:rsid w:val="00234770"/>
    <w:rsid w:val="00266494"/>
    <w:rsid w:val="002909BA"/>
    <w:rsid w:val="002C0555"/>
    <w:rsid w:val="002E4045"/>
    <w:rsid w:val="002F2F6E"/>
    <w:rsid w:val="00304C23"/>
    <w:rsid w:val="003141B6"/>
    <w:rsid w:val="00365674"/>
    <w:rsid w:val="003865E3"/>
    <w:rsid w:val="003C3595"/>
    <w:rsid w:val="003C41CA"/>
    <w:rsid w:val="00403EB5"/>
    <w:rsid w:val="00422A44"/>
    <w:rsid w:val="00443AE0"/>
    <w:rsid w:val="004B0AD5"/>
    <w:rsid w:val="004D4599"/>
    <w:rsid w:val="005241B5"/>
    <w:rsid w:val="00524C5D"/>
    <w:rsid w:val="00563705"/>
    <w:rsid w:val="005758CA"/>
    <w:rsid w:val="00586398"/>
    <w:rsid w:val="005A012C"/>
    <w:rsid w:val="005A0447"/>
    <w:rsid w:val="005A7CBE"/>
    <w:rsid w:val="005B1FA6"/>
    <w:rsid w:val="005D24F8"/>
    <w:rsid w:val="005D5B70"/>
    <w:rsid w:val="005E3B78"/>
    <w:rsid w:val="00610BA3"/>
    <w:rsid w:val="00610F82"/>
    <w:rsid w:val="006160B2"/>
    <w:rsid w:val="00616A65"/>
    <w:rsid w:val="00706919"/>
    <w:rsid w:val="00756B0E"/>
    <w:rsid w:val="00782AF9"/>
    <w:rsid w:val="007A6034"/>
    <w:rsid w:val="007C036F"/>
    <w:rsid w:val="008421CA"/>
    <w:rsid w:val="008627EC"/>
    <w:rsid w:val="00862F5D"/>
    <w:rsid w:val="00872231"/>
    <w:rsid w:val="008C4292"/>
    <w:rsid w:val="009221CE"/>
    <w:rsid w:val="00922639"/>
    <w:rsid w:val="00946665"/>
    <w:rsid w:val="009A3BEB"/>
    <w:rsid w:val="009A674D"/>
    <w:rsid w:val="009C54A7"/>
    <w:rsid w:val="00A07DC7"/>
    <w:rsid w:val="00A11316"/>
    <w:rsid w:val="00A37539"/>
    <w:rsid w:val="00A773DE"/>
    <w:rsid w:val="00B56381"/>
    <w:rsid w:val="00B71411"/>
    <w:rsid w:val="00B82F09"/>
    <w:rsid w:val="00BA75A3"/>
    <w:rsid w:val="00BB6E22"/>
    <w:rsid w:val="00BC4951"/>
    <w:rsid w:val="00BD036C"/>
    <w:rsid w:val="00C22306"/>
    <w:rsid w:val="00C62471"/>
    <w:rsid w:val="00C90E16"/>
    <w:rsid w:val="00C93EC8"/>
    <w:rsid w:val="00CD1E03"/>
    <w:rsid w:val="00CD4C3C"/>
    <w:rsid w:val="00D248CF"/>
    <w:rsid w:val="00D715D5"/>
    <w:rsid w:val="00D7341D"/>
    <w:rsid w:val="00D917CD"/>
    <w:rsid w:val="00D95278"/>
    <w:rsid w:val="00DF5A04"/>
    <w:rsid w:val="00E51133"/>
    <w:rsid w:val="00E76F42"/>
    <w:rsid w:val="00EA60C4"/>
    <w:rsid w:val="00EC1809"/>
    <w:rsid w:val="00EC4548"/>
    <w:rsid w:val="00EC4EE3"/>
    <w:rsid w:val="00ED5837"/>
    <w:rsid w:val="00F068C5"/>
    <w:rsid w:val="00F57D46"/>
    <w:rsid w:val="00F651B1"/>
    <w:rsid w:val="00F70753"/>
    <w:rsid w:val="00FA08F9"/>
    <w:rsid w:val="00FB5B37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C458"/>
  <w15:chartTrackingRefBased/>
  <w15:docId w15:val="{1BD797D0-C50D-414C-82A4-AE887E4D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D4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6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DBearrows</dc:creator>
  <cp:keywords/>
  <dc:description/>
  <cp:lastModifiedBy>Dawn Bearrows</cp:lastModifiedBy>
  <cp:revision>4</cp:revision>
  <cp:lastPrinted>2023-11-03T22:08:00Z</cp:lastPrinted>
  <dcterms:created xsi:type="dcterms:W3CDTF">2023-12-28T23:32:00Z</dcterms:created>
  <dcterms:modified xsi:type="dcterms:W3CDTF">2024-01-08T14:50:00Z</dcterms:modified>
</cp:coreProperties>
</file>