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44F1" w14:textId="3C2F401D" w:rsidR="00B82F09" w:rsidRDefault="00847B52" w:rsidP="00847B52">
      <w:pPr>
        <w:jc w:val="center"/>
        <w:rPr>
          <w:b/>
          <w:bCs/>
          <w:sz w:val="32"/>
          <w:szCs w:val="32"/>
        </w:rPr>
      </w:pPr>
      <w:r w:rsidRPr="00847B52">
        <w:rPr>
          <w:b/>
          <w:bCs/>
          <w:sz w:val="32"/>
          <w:szCs w:val="32"/>
        </w:rPr>
        <w:t>BUILDING PERMIT APPLICATION</w:t>
      </w:r>
    </w:p>
    <w:p w14:paraId="45A4D98A" w14:textId="77777777" w:rsidR="009F7458" w:rsidRDefault="00291B7F" w:rsidP="009E566D">
      <w:pPr>
        <w:ind w:left="-720" w:right="-720"/>
        <w:rPr>
          <w:b/>
          <w:bCs/>
          <w:sz w:val="28"/>
          <w:szCs w:val="28"/>
        </w:rPr>
      </w:pPr>
      <w:r w:rsidRPr="00291B7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02D8A0" wp14:editId="7220FB9F">
                <wp:simplePos x="0" y="0"/>
                <wp:positionH relativeFrom="column">
                  <wp:posOffset>2981325</wp:posOffset>
                </wp:positionH>
                <wp:positionV relativeFrom="paragraph">
                  <wp:posOffset>30480</wp:posOffset>
                </wp:positionV>
                <wp:extent cx="2838450" cy="1314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DC66C" w14:textId="7661FCBE" w:rsidR="00291B7F" w:rsidRDefault="00291B7F" w:rsidP="009F745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1B7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Office Use Only</w:t>
                            </w:r>
                          </w:p>
                          <w:p w14:paraId="6820A7DF" w14:textId="000AB1C5" w:rsidR="00291B7F" w:rsidRDefault="00291B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Permit </w:t>
                            </w:r>
                            <w:r w:rsidR="009F7458">
                              <w:rPr>
                                <w:sz w:val="24"/>
                                <w:szCs w:val="24"/>
                              </w:rPr>
                              <w:t>Number: 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="009F7458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14:paraId="226AE191" w14:textId="697A5D69" w:rsidR="00291B7F" w:rsidRDefault="00291B7F">
                            <w:r>
                              <w:rPr>
                                <w:sz w:val="24"/>
                                <w:szCs w:val="24"/>
                              </w:rPr>
                              <w:t>Total Fee: ______________</w:t>
                            </w:r>
                            <w:r w:rsidR="009F7458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291B7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Residential Minimum: </w:t>
                            </w:r>
                            <w:r w:rsidRPr="009E566D">
                              <w:rPr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="00C377CB">
                              <w:rPr>
                                <w:sz w:val="24"/>
                                <w:szCs w:val="24"/>
                                <w:u w:val="single"/>
                              </w:rPr>
                              <w:t>75</w:t>
                            </w:r>
                            <w:r w:rsidRPr="00291B7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Commercial/Industrial Minimum: </w:t>
                            </w:r>
                            <w:r w:rsidRPr="009E566D">
                              <w:rPr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="00C377CB">
                              <w:rPr>
                                <w:sz w:val="24"/>
                                <w:szCs w:val="24"/>
                                <w:u w:val="single"/>
                              </w:rPr>
                              <w:t>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2D8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75pt;margin-top:2.4pt;width:223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">
                <v:textbox>
                  <w:txbxContent>
                    <w:p w14:paraId="5BFDC66C" w14:textId="7661FCBE" w:rsidR="00291B7F" w:rsidRDefault="00291B7F" w:rsidP="009F745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1B7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Office Use Only</w:t>
                      </w:r>
                    </w:p>
                    <w:p w14:paraId="6820A7DF" w14:textId="000AB1C5" w:rsidR="00291B7F" w:rsidRDefault="00291B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Permit </w:t>
                      </w:r>
                      <w:r w:rsidR="009F7458">
                        <w:rPr>
                          <w:sz w:val="24"/>
                          <w:szCs w:val="24"/>
                        </w:rPr>
                        <w:t>Number: _</w:t>
                      </w:r>
                      <w:r>
                        <w:rPr>
                          <w:sz w:val="24"/>
                          <w:szCs w:val="24"/>
                        </w:rPr>
                        <w:t>_______</w:t>
                      </w:r>
                      <w:r w:rsidR="009F7458">
                        <w:rPr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>_______</w:t>
                      </w:r>
                    </w:p>
                    <w:p w14:paraId="226AE191" w14:textId="697A5D69" w:rsidR="00291B7F" w:rsidRDefault="00291B7F">
                      <w:r>
                        <w:rPr>
                          <w:sz w:val="24"/>
                          <w:szCs w:val="24"/>
                        </w:rPr>
                        <w:t>Total Fee: ______________</w:t>
                      </w:r>
                      <w:r w:rsidR="009F7458">
                        <w:rPr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  <w:r w:rsidRPr="00291B7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Residential Minimum: </w:t>
                      </w:r>
                      <w:r w:rsidRPr="009E566D">
                        <w:rPr>
                          <w:sz w:val="24"/>
                          <w:szCs w:val="24"/>
                          <w:u w:val="single"/>
                        </w:rPr>
                        <w:t>$</w:t>
                      </w:r>
                      <w:r w:rsidR="00C377CB">
                        <w:rPr>
                          <w:sz w:val="24"/>
                          <w:szCs w:val="24"/>
                          <w:u w:val="single"/>
                        </w:rPr>
                        <w:t>75</w:t>
                      </w:r>
                      <w:r w:rsidRPr="00291B7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Commercial/Industrial Minimum: </w:t>
                      </w:r>
                      <w:r w:rsidRPr="009E566D">
                        <w:rPr>
                          <w:sz w:val="24"/>
                          <w:szCs w:val="24"/>
                          <w:u w:val="single"/>
                        </w:rPr>
                        <w:t>$</w:t>
                      </w:r>
                      <w:r w:rsidR="00C377CB">
                        <w:rPr>
                          <w:sz w:val="24"/>
                          <w:szCs w:val="24"/>
                          <w:u w:val="single"/>
                        </w:rPr>
                        <w:t>150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7B52">
        <w:rPr>
          <w:b/>
          <w:bCs/>
          <w:sz w:val="28"/>
          <w:szCs w:val="28"/>
        </w:rPr>
        <w:t>Village of Hillcrest</w:t>
      </w:r>
      <w:r w:rsidR="00847B52">
        <w:rPr>
          <w:b/>
          <w:bCs/>
          <w:sz w:val="28"/>
          <w:szCs w:val="28"/>
        </w:rPr>
        <w:tab/>
      </w:r>
      <w:r w:rsidR="009F7458">
        <w:rPr>
          <w:b/>
          <w:bCs/>
          <w:sz w:val="28"/>
          <w:szCs w:val="28"/>
        </w:rPr>
        <w:tab/>
      </w:r>
      <w:r w:rsidR="009F7458">
        <w:rPr>
          <w:b/>
          <w:bCs/>
          <w:sz w:val="28"/>
          <w:szCs w:val="28"/>
        </w:rPr>
        <w:tab/>
      </w:r>
      <w:r w:rsidR="009F7458">
        <w:rPr>
          <w:b/>
          <w:bCs/>
          <w:sz w:val="28"/>
          <w:szCs w:val="28"/>
        </w:rPr>
        <w:tab/>
      </w:r>
    </w:p>
    <w:p w14:paraId="165189C7" w14:textId="77777777" w:rsidR="009F7458" w:rsidRDefault="00291B7F" w:rsidP="009E566D">
      <w:pPr>
        <w:ind w:left="-720" w:right="-720"/>
        <w:contextualSpacing/>
        <w:rPr>
          <w:sz w:val="24"/>
          <w:szCs w:val="24"/>
        </w:rPr>
      </w:pPr>
      <w:r>
        <w:rPr>
          <w:sz w:val="24"/>
          <w:szCs w:val="24"/>
        </w:rPr>
        <w:t>204 Hillcrest Ave.</w:t>
      </w:r>
    </w:p>
    <w:p w14:paraId="4D52421A" w14:textId="588C381D" w:rsidR="009F7458" w:rsidRDefault="00291B7F" w:rsidP="009E566D">
      <w:pPr>
        <w:ind w:left="-720" w:right="-720"/>
        <w:contextualSpacing/>
        <w:rPr>
          <w:sz w:val="24"/>
          <w:szCs w:val="24"/>
        </w:rPr>
      </w:pPr>
      <w:r>
        <w:rPr>
          <w:sz w:val="24"/>
          <w:szCs w:val="24"/>
        </w:rPr>
        <w:t>Rochelle, IL 61068</w:t>
      </w:r>
    </w:p>
    <w:p w14:paraId="7CEC9F82" w14:textId="44013CA8" w:rsidR="00847B52" w:rsidRDefault="00291B7F" w:rsidP="009E566D">
      <w:pPr>
        <w:tabs>
          <w:tab w:val="left" w:pos="0"/>
        </w:tabs>
        <w:ind w:left="-720" w:right="-720"/>
        <w:contextualSpacing/>
        <w:rPr>
          <w:sz w:val="24"/>
          <w:szCs w:val="24"/>
        </w:rPr>
      </w:pPr>
      <w:r>
        <w:rPr>
          <w:sz w:val="24"/>
          <w:szCs w:val="24"/>
        </w:rPr>
        <w:t>Phone: (815) 562-7770</w:t>
      </w:r>
      <w:r w:rsidR="00476969">
        <w:rPr>
          <w:sz w:val="24"/>
          <w:szCs w:val="24"/>
        </w:rPr>
        <w:t xml:space="preserve"> /Fax: (815) 562-6902</w:t>
      </w:r>
      <w:r w:rsidR="00847B52">
        <w:rPr>
          <w:sz w:val="24"/>
          <w:szCs w:val="24"/>
        </w:rPr>
        <w:tab/>
      </w:r>
    </w:p>
    <w:p w14:paraId="5FBE8008" w14:textId="77777777" w:rsidR="00476969" w:rsidRDefault="009F7458" w:rsidP="009E566D">
      <w:pPr>
        <w:ind w:left="-720" w:right="-720"/>
        <w:contextualSpacing/>
        <w:rPr>
          <w:sz w:val="24"/>
          <w:szCs w:val="24"/>
        </w:rPr>
      </w:pPr>
      <w:r w:rsidRPr="00051B54">
        <w:rPr>
          <w:sz w:val="24"/>
          <w:szCs w:val="24"/>
          <w:highlight w:val="yellow"/>
        </w:rPr>
        <w:t>Building</w:t>
      </w:r>
      <w:r w:rsidR="00847B52" w:rsidRPr="00051B54">
        <w:rPr>
          <w:sz w:val="24"/>
          <w:szCs w:val="24"/>
          <w:highlight w:val="yellow"/>
        </w:rPr>
        <w:t xml:space="preserve"> </w:t>
      </w:r>
      <w:r w:rsidR="00847B52" w:rsidRPr="00847B52">
        <w:rPr>
          <w:sz w:val="24"/>
          <w:szCs w:val="24"/>
          <w:highlight w:val="yellow"/>
        </w:rPr>
        <w:t>Inspector: (815) 440-2146</w:t>
      </w:r>
      <w:r w:rsidR="00847B52">
        <w:rPr>
          <w:sz w:val="24"/>
          <w:szCs w:val="24"/>
        </w:rPr>
        <w:tab/>
      </w:r>
      <w:r w:rsidR="00847B52">
        <w:rPr>
          <w:sz w:val="24"/>
          <w:szCs w:val="24"/>
        </w:rPr>
        <w:tab/>
      </w:r>
    </w:p>
    <w:p w14:paraId="5806F712" w14:textId="7D328F08" w:rsidR="00476969" w:rsidRDefault="00476969" w:rsidP="009E566D">
      <w:pPr>
        <w:ind w:left="-720" w:right="-720"/>
        <w:contextualSpacing/>
        <w:rPr>
          <w:sz w:val="24"/>
          <w:szCs w:val="24"/>
        </w:rPr>
      </w:pPr>
      <w:r>
        <w:rPr>
          <w:sz w:val="24"/>
          <w:szCs w:val="24"/>
        </w:rPr>
        <w:t>Email: clerk@hillcrestil.us</w:t>
      </w:r>
    </w:p>
    <w:p w14:paraId="3472C7F6" w14:textId="2A42997C" w:rsidR="00847B52" w:rsidRDefault="00847B52" w:rsidP="009E566D">
      <w:pPr>
        <w:ind w:left="-720" w:right="-72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8D5ADF2" w14:textId="77777777" w:rsidR="009E566D" w:rsidRDefault="009F7458" w:rsidP="009E566D">
      <w:pPr>
        <w:ind w:left="-720" w:right="-72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APPLICATION IS HEREBY MADE FOR A BUILDING PERMIT INVOLVING PREMISES DESCRIBED UNDER</w:t>
      </w:r>
    </w:p>
    <w:p w14:paraId="2BC13C4E" w14:textId="4EA91D4B" w:rsidR="00847B52" w:rsidRDefault="009F7458" w:rsidP="009E566D">
      <w:pPr>
        <w:ind w:left="-720" w:right="-72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F7458">
        <w:rPr>
          <w:b/>
          <w:bCs/>
          <w:sz w:val="24"/>
          <w:szCs w:val="24"/>
        </w:rPr>
        <w:t>“LOCATION OF PROPERTY”</w:t>
      </w:r>
    </w:p>
    <w:p w14:paraId="4C0C01EB" w14:textId="77777777" w:rsidR="009E566D" w:rsidRDefault="009E566D" w:rsidP="009E566D">
      <w:pPr>
        <w:ind w:left="-720" w:right="-720"/>
        <w:rPr>
          <w:sz w:val="24"/>
          <w:szCs w:val="24"/>
        </w:rPr>
      </w:pPr>
    </w:p>
    <w:p w14:paraId="64F13F89" w14:textId="487F05BD" w:rsidR="009F7458" w:rsidRDefault="009F7458" w:rsidP="009E566D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>Date of Application: _____</w:t>
      </w:r>
      <w:r w:rsidR="003A2124">
        <w:rPr>
          <w:sz w:val="24"/>
          <w:szCs w:val="24"/>
        </w:rPr>
        <w:t>_______________</w:t>
      </w:r>
      <w:r>
        <w:rPr>
          <w:sz w:val="24"/>
          <w:szCs w:val="24"/>
        </w:rPr>
        <w:t>_____________</w:t>
      </w:r>
    </w:p>
    <w:p w14:paraId="2F4BA565" w14:textId="738F3959" w:rsidR="003A2124" w:rsidRDefault="009F7458" w:rsidP="009E566D">
      <w:pPr>
        <w:ind w:left="-720" w:right="-720"/>
        <w:jc w:val="both"/>
        <w:rPr>
          <w:sz w:val="24"/>
          <w:szCs w:val="24"/>
        </w:rPr>
      </w:pPr>
      <w:r>
        <w:rPr>
          <w:sz w:val="24"/>
          <w:szCs w:val="24"/>
        </w:rPr>
        <w:t>Applicant: _</w:t>
      </w:r>
      <w:r w:rsidR="003A2124">
        <w:rPr>
          <w:sz w:val="24"/>
          <w:szCs w:val="24"/>
        </w:rPr>
        <w:t>_______________</w:t>
      </w:r>
      <w:r>
        <w:rPr>
          <w:sz w:val="24"/>
          <w:szCs w:val="24"/>
        </w:rPr>
        <w:t>______________</w:t>
      </w:r>
      <w:r w:rsidR="003A2124">
        <w:rPr>
          <w:sz w:val="24"/>
          <w:szCs w:val="24"/>
        </w:rPr>
        <w:t>__________________</w:t>
      </w:r>
      <w:r w:rsidR="009E566D">
        <w:rPr>
          <w:sz w:val="24"/>
          <w:szCs w:val="24"/>
        </w:rPr>
        <w:t>______</w:t>
      </w:r>
      <w:r w:rsidR="003A2124">
        <w:rPr>
          <w:sz w:val="24"/>
          <w:szCs w:val="24"/>
        </w:rPr>
        <w:t>__________</w:t>
      </w:r>
      <w:r>
        <w:rPr>
          <w:sz w:val="24"/>
          <w:szCs w:val="24"/>
        </w:rPr>
        <w:t>__</w:t>
      </w:r>
      <w:r w:rsidR="009E566D">
        <w:rPr>
          <w:sz w:val="24"/>
          <w:szCs w:val="24"/>
        </w:rPr>
        <w:t>______</w:t>
      </w:r>
      <w:r>
        <w:rPr>
          <w:sz w:val="24"/>
          <w:szCs w:val="24"/>
        </w:rPr>
        <w:t>_________</w:t>
      </w:r>
      <w:r w:rsidR="003A2124">
        <w:rPr>
          <w:sz w:val="24"/>
          <w:szCs w:val="24"/>
        </w:rPr>
        <w:t xml:space="preserve"> </w:t>
      </w:r>
    </w:p>
    <w:p w14:paraId="0E9BA6C9" w14:textId="2E3A2DED" w:rsidR="009F7458" w:rsidRDefault="003A2124" w:rsidP="009E566D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</w:t>
      </w:r>
      <w:r w:rsidR="009E566D">
        <w:rPr>
          <w:sz w:val="24"/>
          <w:szCs w:val="24"/>
        </w:rPr>
        <w:t>______</w:t>
      </w:r>
      <w:r>
        <w:rPr>
          <w:sz w:val="24"/>
          <w:szCs w:val="24"/>
        </w:rPr>
        <w:t>__________________</w:t>
      </w:r>
      <w:r w:rsidR="009E566D">
        <w:rPr>
          <w:sz w:val="24"/>
          <w:szCs w:val="24"/>
        </w:rPr>
        <w:t>______</w:t>
      </w:r>
      <w:r>
        <w:rPr>
          <w:sz w:val="24"/>
          <w:szCs w:val="24"/>
        </w:rPr>
        <w:t>_________</w:t>
      </w:r>
    </w:p>
    <w:p w14:paraId="3FEF2182" w14:textId="137A7837" w:rsidR="003A2124" w:rsidRDefault="003A2124" w:rsidP="009E566D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>Telephone Number: ____________</w:t>
      </w:r>
      <w:r w:rsidR="009E566D">
        <w:rPr>
          <w:sz w:val="24"/>
          <w:szCs w:val="24"/>
        </w:rPr>
        <w:t>____</w:t>
      </w:r>
      <w:r>
        <w:rPr>
          <w:sz w:val="24"/>
          <w:szCs w:val="24"/>
        </w:rPr>
        <w:t>___</w:t>
      </w:r>
      <w:r w:rsidR="009E566D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9E566D">
        <w:rPr>
          <w:sz w:val="24"/>
          <w:szCs w:val="24"/>
        </w:rPr>
        <w:t xml:space="preserve">_ Email: </w:t>
      </w:r>
      <w:r>
        <w:rPr>
          <w:sz w:val="24"/>
          <w:szCs w:val="24"/>
        </w:rPr>
        <w:t>_____________</w:t>
      </w:r>
      <w:r w:rsidR="009E566D">
        <w:rPr>
          <w:sz w:val="24"/>
          <w:szCs w:val="24"/>
        </w:rPr>
        <w:t>_</w:t>
      </w:r>
      <w:r>
        <w:rPr>
          <w:sz w:val="24"/>
          <w:szCs w:val="24"/>
        </w:rPr>
        <w:t>______________________</w:t>
      </w:r>
    </w:p>
    <w:p w14:paraId="17E169FE" w14:textId="20AEAD35" w:rsidR="003A2124" w:rsidRDefault="003A2124" w:rsidP="009E566D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>Applicant’s Interest in Property: _____________________________</w:t>
      </w:r>
      <w:r w:rsidR="009E566D">
        <w:rPr>
          <w:sz w:val="24"/>
          <w:szCs w:val="24"/>
        </w:rPr>
        <w:t>______</w:t>
      </w:r>
      <w:r>
        <w:rPr>
          <w:sz w:val="24"/>
          <w:szCs w:val="24"/>
        </w:rPr>
        <w:t>_______</w:t>
      </w:r>
      <w:r w:rsidR="009E566D">
        <w:rPr>
          <w:sz w:val="24"/>
          <w:szCs w:val="24"/>
        </w:rPr>
        <w:t>______</w:t>
      </w:r>
      <w:r>
        <w:rPr>
          <w:sz w:val="24"/>
          <w:szCs w:val="24"/>
        </w:rPr>
        <w:t>_______________</w:t>
      </w:r>
    </w:p>
    <w:p w14:paraId="77A9F5CA" w14:textId="5ABCF6EF" w:rsidR="003A2124" w:rsidRDefault="003A2124" w:rsidP="009E566D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>Owner of Record if Different from Applicant: ___________________</w:t>
      </w:r>
      <w:r w:rsidR="009E566D">
        <w:rPr>
          <w:sz w:val="24"/>
          <w:szCs w:val="24"/>
        </w:rPr>
        <w:t>______</w:t>
      </w:r>
      <w:r>
        <w:rPr>
          <w:sz w:val="24"/>
          <w:szCs w:val="24"/>
        </w:rPr>
        <w:t>_____________</w:t>
      </w:r>
      <w:r w:rsidR="009E566D">
        <w:rPr>
          <w:sz w:val="24"/>
          <w:szCs w:val="24"/>
        </w:rPr>
        <w:t>______</w:t>
      </w:r>
      <w:r>
        <w:rPr>
          <w:sz w:val="24"/>
          <w:szCs w:val="24"/>
        </w:rPr>
        <w:t>_________</w:t>
      </w:r>
    </w:p>
    <w:p w14:paraId="70D3025D" w14:textId="126B0F67" w:rsidR="003A2124" w:rsidRDefault="003A2124" w:rsidP="009E566D">
      <w:pPr>
        <w:ind w:left="-720" w:right="-720"/>
        <w:jc w:val="both"/>
        <w:rPr>
          <w:sz w:val="24"/>
          <w:szCs w:val="24"/>
        </w:rPr>
      </w:pPr>
      <w:r>
        <w:rPr>
          <w:sz w:val="24"/>
          <w:szCs w:val="24"/>
        </w:rPr>
        <w:t>Location of Property: ___________________________________</w:t>
      </w:r>
      <w:r w:rsidR="009E566D">
        <w:rPr>
          <w:sz w:val="24"/>
          <w:szCs w:val="24"/>
        </w:rPr>
        <w:t>_______</w:t>
      </w:r>
      <w:r>
        <w:rPr>
          <w:sz w:val="24"/>
          <w:szCs w:val="24"/>
        </w:rPr>
        <w:t>_____________________</w:t>
      </w:r>
      <w:r w:rsidR="009E566D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</w:p>
    <w:p w14:paraId="24C558CC" w14:textId="789D043C" w:rsidR="003A2124" w:rsidRDefault="003A2124" w:rsidP="009E566D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 xml:space="preserve">PIN Number; </w:t>
      </w:r>
      <w:r w:rsidRPr="003A2124">
        <w:t>Found on Tax Bill or call Assessor’s Office 815.562.6862</w:t>
      </w:r>
      <w:r>
        <w:rPr>
          <w:sz w:val="24"/>
          <w:szCs w:val="24"/>
        </w:rPr>
        <w:t>: ___</w:t>
      </w:r>
      <w:r w:rsidR="009E566D">
        <w:rPr>
          <w:sz w:val="24"/>
          <w:szCs w:val="24"/>
        </w:rPr>
        <w:t>______</w:t>
      </w:r>
      <w:r>
        <w:rPr>
          <w:sz w:val="24"/>
          <w:szCs w:val="24"/>
        </w:rPr>
        <w:t>______________________</w:t>
      </w:r>
      <w:r w:rsidR="009E566D">
        <w:rPr>
          <w:sz w:val="24"/>
          <w:szCs w:val="24"/>
        </w:rPr>
        <w:t>______</w:t>
      </w:r>
    </w:p>
    <w:p w14:paraId="5C746091" w14:textId="663E8471" w:rsidR="009E566D" w:rsidRDefault="003A2124" w:rsidP="009E566D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>General Description of Proposed Construction &amp; Dimensions: _________________________________________________________________________________________________________________________________________________________</w:t>
      </w:r>
      <w:r w:rsidR="009E566D">
        <w:rPr>
          <w:sz w:val="24"/>
          <w:szCs w:val="24"/>
        </w:rPr>
        <w:t>________________________</w:t>
      </w:r>
      <w:r>
        <w:rPr>
          <w:sz w:val="24"/>
          <w:szCs w:val="24"/>
        </w:rPr>
        <w:t>___</w:t>
      </w:r>
    </w:p>
    <w:p w14:paraId="7BA24083" w14:textId="5A11158B" w:rsidR="003A2124" w:rsidRPr="00FA5C49" w:rsidRDefault="003A2124" w:rsidP="009E566D">
      <w:pPr>
        <w:ind w:left="-720" w:right="-720"/>
        <w:rPr>
          <w:b/>
          <w:bCs/>
          <w:i/>
          <w:iCs/>
          <w:sz w:val="24"/>
          <w:szCs w:val="24"/>
        </w:rPr>
      </w:pPr>
      <w:r w:rsidRPr="00FA5C49">
        <w:rPr>
          <w:b/>
          <w:bCs/>
          <w:i/>
          <w:iCs/>
          <w:sz w:val="24"/>
          <w:szCs w:val="24"/>
        </w:rPr>
        <w:t>TYPE OF IMPROVEMENT</w:t>
      </w:r>
    </w:p>
    <w:p w14:paraId="20EB0FAF" w14:textId="05600372" w:rsidR="00936FAF" w:rsidRDefault="003A2124" w:rsidP="009E566D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________New Building</w:t>
      </w:r>
      <w:r w:rsidR="00936FAF">
        <w:rPr>
          <w:sz w:val="24"/>
          <w:szCs w:val="24"/>
        </w:rPr>
        <w:t xml:space="preserve">, type______________________________________________________   </w:t>
      </w:r>
      <w:r>
        <w:rPr>
          <w:sz w:val="24"/>
          <w:szCs w:val="24"/>
        </w:rPr>
        <w:t xml:space="preserve"> </w:t>
      </w:r>
    </w:p>
    <w:p w14:paraId="76F0BEBD" w14:textId="07059669" w:rsidR="003A2124" w:rsidRDefault="00936FAF" w:rsidP="009E566D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________Pool</w:t>
      </w:r>
      <w:r w:rsidR="00F73870">
        <w:rPr>
          <w:sz w:val="24"/>
          <w:szCs w:val="24"/>
        </w:rPr>
        <w:tab/>
        <w:t xml:space="preserve"> _</w:t>
      </w:r>
      <w:r w:rsidR="009E566D">
        <w:rPr>
          <w:sz w:val="24"/>
          <w:szCs w:val="24"/>
        </w:rPr>
        <w:t xml:space="preserve">_________ </w:t>
      </w:r>
      <w:r w:rsidR="00F73870">
        <w:rPr>
          <w:sz w:val="24"/>
          <w:szCs w:val="24"/>
        </w:rPr>
        <w:t>Shed _</w:t>
      </w:r>
      <w:r>
        <w:rPr>
          <w:sz w:val="24"/>
          <w:szCs w:val="24"/>
        </w:rPr>
        <w:t>___________ Fence</w:t>
      </w:r>
      <w:r w:rsidR="00F7387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_____________Deck/</w:t>
      </w:r>
      <w:r w:rsidR="00F73870">
        <w:rPr>
          <w:sz w:val="24"/>
          <w:szCs w:val="24"/>
        </w:rPr>
        <w:t>Porch _</w:t>
      </w:r>
      <w:r w:rsidR="009E566D">
        <w:rPr>
          <w:sz w:val="24"/>
          <w:szCs w:val="24"/>
        </w:rPr>
        <w:t>__________Electrical</w:t>
      </w:r>
    </w:p>
    <w:p w14:paraId="04113B6E" w14:textId="691CC560" w:rsidR="003A2124" w:rsidRDefault="003A2124" w:rsidP="009E566D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________Addition (if residential add number of new housing units added) ______</w:t>
      </w:r>
      <w:r w:rsidR="009E566D">
        <w:rPr>
          <w:sz w:val="24"/>
          <w:szCs w:val="24"/>
        </w:rPr>
        <w:t>____________</w:t>
      </w:r>
      <w:r>
        <w:rPr>
          <w:sz w:val="24"/>
          <w:szCs w:val="24"/>
        </w:rPr>
        <w:t>___________</w:t>
      </w:r>
    </w:p>
    <w:p w14:paraId="7CB379E2" w14:textId="597334F6" w:rsidR="003A2124" w:rsidRDefault="003A2124" w:rsidP="009E566D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________Alteration _____________________________________________________</w:t>
      </w:r>
      <w:r w:rsidR="009E566D">
        <w:rPr>
          <w:sz w:val="24"/>
          <w:szCs w:val="24"/>
        </w:rPr>
        <w:t>____________</w:t>
      </w:r>
      <w:r>
        <w:rPr>
          <w:sz w:val="24"/>
          <w:szCs w:val="24"/>
        </w:rPr>
        <w:t>________</w:t>
      </w:r>
    </w:p>
    <w:p w14:paraId="0C54A7DD" w14:textId="399A768F" w:rsidR="003A2124" w:rsidRDefault="003A2124" w:rsidP="009E566D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________Repair or Replacement</w:t>
      </w:r>
      <w:r w:rsidR="00F7387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73870">
        <w:rPr>
          <w:sz w:val="24"/>
          <w:szCs w:val="24"/>
        </w:rPr>
        <w:t>Type</w:t>
      </w:r>
      <w:r>
        <w:rPr>
          <w:sz w:val="24"/>
          <w:szCs w:val="24"/>
        </w:rPr>
        <w:t>________________________________________</w:t>
      </w:r>
      <w:r w:rsidR="009E566D">
        <w:rPr>
          <w:sz w:val="24"/>
          <w:szCs w:val="24"/>
        </w:rPr>
        <w:t>____________</w:t>
      </w:r>
      <w:r>
        <w:rPr>
          <w:sz w:val="24"/>
          <w:szCs w:val="24"/>
        </w:rPr>
        <w:t>______</w:t>
      </w:r>
    </w:p>
    <w:p w14:paraId="771E5D18" w14:textId="1A4ADE22" w:rsidR="003A2124" w:rsidRDefault="003A2124" w:rsidP="009E566D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________Demolition (if multi-family residential, enter number of units in building) ___</w:t>
      </w:r>
      <w:r w:rsidR="009E566D">
        <w:rPr>
          <w:sz w:val="24"/>
          <w:szCs w:val="24"/>
        </w:rPr>
        <w:t>____________</w:t>
      </w:r>
      <w:r>
        <w:rPr>
          <w:sz w:val="24"/>
          <w:szCs w:val="24"/>
        </w:rPr>
        <w:t>_______</w:t>
      </w:r>
    </w:p>
    <w:p w14:paraId="3D2E760B" w14:textId="503FF703" w:rsidR="003A2124" w:rsidRDefault="003A2124" w:rsidP="009E566D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________Moving (relocation of structure) ___________________________________</w:t>
      </w:r>
      <w:r w:rsidR="009E566D">
        <w:rPr>
          <w:sz w:val="24"/>
          <w:szCs w:val="24"/>
        </w:rPr>
        <w:t>_____________</w:t>
      </w:r>
      <w:r>
        <w:rPr>
          <w:sz w:val="24"/>
          <w:szCs w:val="24"/>
        </w:rPr>
        <w:t>_______</w:t>
      </w:r>
    </w:p>
    <w:p w14:paraId="06C30B16" w14:textId="470826FC" w:rsidR="00FA5C49" w:rsidRDefault="00FA5C49" w:rsidP="009E566D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________Foundation Only ___________________________________________________</w:t>
      </w:r>
      <w:r w:rsidR="009E566D">
        <w:rPr>
          <w:sz w:val="24"/>
          <w:szCs w:val="24"/>
        </w:rPr>
        <w:t>____________</w:t>
      </w:r>
      <w:r w:rsidR="00936FAF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14:paraId="417982DF" w14:textId="3FC89255" w:rsidR="00FA5C49" w:rsidRDefault="00FA5C49" w:rsidP="009E566D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________Describe any construction in public right of way (completion bond required) __________________________________________________________________________________________________________________</w:t>
      </w:r>
      <w:r w:rsidR="009E566D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__________________________________________</w:t>
      </w:r>
    </w:p>
    <w:p w14:paraId="34AA8CFE" w14:textId="77777777" w:rsidR="00051B54" w:rsidRDefault="00051B54" w:rsidP="009E566D">
      <w:pPr>
        <w:ind w:left="-720" w:right="-720"/>
        <w:rPr>
          <w:b/>
          <w:bCs/>
          <w:i/>
          <w:iCs/>
          <w:sz w:val="24"/>
          <w:szCs w:val="24"/>
        </w:rPr>
      </w:pPr>
    </w:p>
    <w:p w14:paraId="426D99C2" w14:textId="77777777" w:rsidR="00051B54" w:rsidRDefault="00051B54" w:rsidP="009E566D">
      <w:pPr>
        <w:ind w:left="-720" w:right="-720"/>
        <w:rPr>
          <w:b/>
          <w:bCs/>
          <w:i/>
          <w:iCs/>
          <w:sz w:val="24"/>
          <w:szCs w:val="24"/>
        </w:rPr>
      </w:pPr>
    </w:p>
    <w:p w14:paraId="6CF5FFBB" w14:textId="77777777" w:rsidR="00051B54" w:rsidRDefault="00051B54" w:rsidP="009E566D">
      <w:pPr>
        <w:ind w:left="-720" w:right="-720"/>
        <w:rPr>
          <w:b/>
          <w:bCs/>
          <w:i/>
          <w:iCs/>
          <w:sz w:val="24"/>
          <w:szCs w:val="24"/>
        </w:rPr>
      </w:pPr>
    </w:p>
    <w:p w14:paraId="784C50BE" w14:textId="01B08BF6" w:rsidR="00FA5C49" w:rsidRPr="00FE6F3E" w:rsidRDefault="00FA5C49" w:rsidP="009E566D">
      <w:pPr>
        <w:ind w:left="-720" w:right="-720"/>
        <w:rPr>
          <w:b/>
          <w:bCs/>
          <w:i/>
          <w:iCs/>
          <w:sz w:val="24"/>
          <w:szCs w:val="24"/>
        </w:rPr>
      </w:pPr>
      <w:r w:rsidRPr="00FE6F3E">
        <w:rPr>
          <w:b/>
          <w:bCs/>
          <w:i/>
          <w:iCs/>
          <w:sz w:val="24"/>
          <w:szCs w:val="24"/>
        </w:rPr>
        <w:t>OWNERSHIP</w:t>
      </w:r>
    </w:p>
    <w:p w14:paraId="7AD21461" w14:textId="13E1D276" w:rsidR="00FA5C49" w:rsidRDefault="00FA5C49" w:rsidP="009E566D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____________Private (Individual, Corporation, Non-Profit, Institution, Etc.)</w:t>
      </w:r>
    </w:p>
    <w:p w14:paraId="5953A66C" w14:textId="128F31A2" w:rsidR="00FA5C49" w:rsidRDefault="00FA5C49" w:rsidP="009E566D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____________Public (Federal, State or Local Government)</w:t>
      </w:r>
    </w:p>
    <w:p w14:paraId="1A6FC4A2" w14:textId="77777777" w:rsidR="00051B54" w:rsidRDefault="00051B54" w:rsidP="009E566D">
      <w:pPr>
        <w:ind w:left="-720" w:right="-720"/>
        <w:rPr>
          <w:sz w:val="24"/>
          <w:szCs w:val="24"/>
        </w:rPr>
      </w:pPr>
    </w:p>
    <w:p w14:paraId="2CC9EBB8" w14:textId="19AE3E72" w:rsidR="00FA5C49" w:rsidRPr="00FE6F3E" w:rsidRDefault="00FA5C49" w:rsidP="009E566D">
      <w:pPr>
        <w:ind w:left="-720" w:right="-720"/>
        <w:rPr>
          <w:b/>
          <w:bCs/>
          <w:i/>
          <w:iCs/>
          <w:sz w:val="24"/>
          <w:szCs w:val="24"/>
        </w:rPr>
      </w:pPr>
      <w:r w:rsidRPr="00FE6F3E">
        <w:rPr>
          <w:b/>
          <w:bCs/>
          <w:i/>
          <w:iCs/>
          <w:sz w:val="24"/>
          <w:szCs w:val="24"/>
        </w:rPr>
        <w:t>PROPOSED USE</w:t>
      </w:r>
    </w:p>
    <w:p w14:paraId="4C9E66DE" w14:textId="5E1743F5" w:rsidR="00FA5C49" w:rsidRDefault="00FA5C49" w:rsidP="009E566D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 xml:space="preserve">____________Single Family </w:t>
      </w:r>
      <w:r>
        <w:rPr>
          <w:sz w:val="24"/>
          <w:szCs w:val="24"/>
        </w:rPr>
        <w:tab/>
        <w:t>____________</w:t>
      </w:r>
      <w:r>
        <w:rPr>
          <w:sz w:val="24"/>
          <w:szCs w:val="24"/>
        </w:rPr>
        <w:tab/>
        <w:t>Multi-Family (Number of units)</w:t>
      </w:r>
    </w:p>
    <w:p w14:paraId="3D96F22F" w14:textId="0044B796" w:rsidR="00FE6F3E" w:rsidRDefault="00FE6F3E" w:rsidP="009E566D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____________Transient: Hotel/Motel ____________Garage __________Carport</w:t>
      </w:r>
    </w:p>
    <w:p w14:paraId="0D3DF94F" w14:textId="4CD737D8" w:rsidR="00FA5C49" w:rsidRDefault="00FE6F3E" w:rsidP="009E566D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____________Other, Specify ______________________________________________________</w:t>
      </w:r>
    </w:p>
    <w:p w14:paraId="77862DC3" w14:textId="77777777" w:rsidR="00051B54" w:rsidRDefault="00051B54" w:rsidP="009E566D">
      <w:pPr>
        <w:ind w:left="-720" w:right="-720"/>
        <w:rPr>
          <w:sz w:val="24"/>
          <w:szCs w:val="24"/>
        </w:rPr>
      </w:pPr>
    </w:p>
    <w:p w14:paraId="0350AE1C" w14:textId="3720F94C" w:rsidR="00FE6F3E" w:rsidRPr="00FE6F3E" w:rsidRDefault="00FE6F3E" w:rsidP="009E566D">
      <w:pPr>
        <w:ind w:left="-720" w:right="-720"/>
        <w:rPr>
          <w:b/>
          <w:bCs/>
          <w:i/>
          <w:iCs/>
          <w:sz w:val="24"/>
          <w:szCs w:val="24"/>
        </w:rPr>
      </w:pPr>
      <w:r w:rsidRPr="00FE6F3E">
        <w:rPr>
          <w:b/>
          <w:bCs/>
          <w:i/>
          <w:iCs/>
          <w:sz w:val="24"/>
          <w:szCs w:val="24"/>
        </w:rPr>
        <w:t>NON-RESIDENTIAL</w:t>
      </w:r>
    </w:p>
    <w:p w14:paraId="0708A0B2" w14:textId="76A45E7A" w:rsidR="00FE6F3E" w:rsidRDefault="00FE6F3E" w:rsidP="009E566D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 xml:space="preserve">___________Amusement, Recreational </w:t>
      </w:r>
      <w:r w:rsidR="00051B54">
        <w:rPr>
          <w:sz w:val="24"/>
          <w:szCs w:val="24"/>
        </w:rPr>
        <w:tab/>
      </w:r>
      <w:r w:rsidR="00051B54">
        <w:rPr>
          <w:sz w:val="24"/>
          <w:szCs w:val="24"/>
        </w:rPr>
        <w:tab/>
      </w:r>
      <w:r>
        <w:rPr>
          <w:sz w:val="24"/>
          <w:szCs w:val="24"/>
        </w:rPr>
        <w:t>________</w:t>
      </w:r>
      <w:r w:rsidR="00051B54">
        <w:rPr>
          <w:sz w:val="24"/>
          <w:szCs w:val="24"/>
        </w:rPr>
        <w:t>_</w:t>
      </w:r>
      <w:r>
        <w:rPr>
          <w:sz w:val="24"/>
          <w:szCs w:val="24"/>
        </w:rPr>
        <w:t>__Church, other religious</w:t>
      </w:r>
    </w:p>
    <w:p w14:paraId="5B3B0D6E" w14:textId="77777777" w:rsidR="00051B54" w:rsidRDefault="00FE6F3E" w:rsidP="009E566D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 xml:space="preserve">___________Industrial </w:t>
      </w:r>
      <w:r w:rsidR="00051B54">
        <w:rPr>
          <w:sz w:val="24"/>
          <w:szCs w:val="24"/>
        </w:rPr>
        <w:tab/>
      </w:r>
      <w:r w:rsidR="00051B54">
        <w:rPr>
          <w:sz w:val="24"/>
          <w:szCs w:val="24"/>
        </w:rPr>
        <w:tab/>
      </w:r>
      <w:r w:rsidR="00051B54">
        <w:rPr>
          <w:sz w:val="24"/>
          <w:szCs w:val="24"/>
        </w:rPr>
        <w:tab/>
      </w:r>
      <w:r w:rsidR="00051B54">
        <w:rPr>
          <w:sz w:val="24"/>
          <w:szCs w:val="24"/>
        </w:rPr>
        <w:tab/>
      </w:r>
      <w:r>
        <w:rPr>
          <w:sz w:val="24"/>
          <w:szCs w:val="24"/>
        </w:rPr>
        <w:t>___________Parking Garage</w:t>
      </w:r>
    </w:p>
    <w:p w14:paraId="21C9AF19" w14:textId="77777777" w:rsidR="00051B54" w:rsidRDefault="00051B54" w:rsidP="009E566D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>___</w:t>
      </w:r>
      <w:r w:rsidR="00FE6F3E">
        <w:rPr>
          <w:sz w:val="24"/>
          <w:szCs w:val="24"/>
        </w:rPr>
        <w:t>________Service Station, Repair Garage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6F3E">
        <w:rPr>
          <w:sz w:val="24"/>
          <w:szCs w:val="24"/>
        </w:rPr>
        <w:t>___________Hospital, Institutional</w:t>
      </w:r>
    </w:p>
    <w:p w14:paraId="58ABDE5F" w14:textId="11A8F0B1" w:rsidR="00FE6F3E" w:rsidRDefault="00051B54" w:rsidP="009E566D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>__</w:t>
      </w:r>
      <w:r w:rsidR="00FE6F3E">
        <w:rPr>
          <w:sz w:val="24"/>
          <w:szCs w:val="24"/>
        </w:rPr>
        <w:t xml:space="preserve">_________Office, Bank, Professional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  <w:r w:rsidR="00936FAF">
        <w:rPr>
          <w:sz w:val="24"/>
          <w:szCs w:val="24"/>
        </w:rPr>
        <w:t>________Public Utility</w:t>
      </w:r>
    </w:p>
    <w:p w14:paraId="70E4482F" w14:textId="49127B58" w:rsidR="00936FAF" w:rsidRDefault="00936FAF" w:rsidP="009E566D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___________School, Library, other educational</w:t>
      </w:r>
      <w:r w:rsidR="00051B54">
        <w:rPr>
          <w:sz w:val="24"/>
          <w:szCs w:val="24"/>
        </w:rPr>
        <w:tab/>
        <w:t>_</w:t>
      </w:r>
      <w:r>
        <w:rPr>
          <w:sz w:val="24"/>
          <w:szCs w:val="24"/>
        </w:rPr>
        <w:t>____</w:t>
      </w:r>
      <w:r w:rsidR="00051B54">
        <w:rPr>
          <w:sz w:val="24"/>
          <w:szCs w:val="24"/>
        </w:rPr>
        <w:t>_</w:t>
      </w:r>
      <w:r>
        <w:rPr>
          <w:sz w:val="24"/>
          <w:szCs w:val="24"/>
        </w:rPr>
        <w:t>_____Stores, Mercantile</w:t>
      </w:r>
    </w:p>
    <w:p w14:paraId="230A5B3F" w14:textId="32A2D426" w:rsidR="00051B54" w:rsidRDefault="00051B54" w:rsidP="009E566D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___________Tanks, Towers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___________Other: specify _____________</w:t>
      </w:r>
    </w:p>
    <w:p w14:paraId="2BB17AE4" w14:textId="52C44270" w:rsidR="00051B54" w:rsidRDefault="00051B54" w:rsidP="009E566D">
      <w:pPr>
        <w:ind w:left="-720" w:right="-720"/>
        <w:rPr>
          <w:sz w:val="24"/>
          <w:szCs w:val="24"/>
        </w:rPr>
      </w:pPr>
    </w:p>
    <w:p w14:paraId="4E3592B6" w14:textId="683D1ABF" w:rsidR="00051B54" w:rsidRDefault="00051B54" w:rsidP="009E566D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>Estimated value of proposed improvement: __________________________________________</w:t>
      </w:r>
    </w:p>
    <w:p w14:paraId="0B37FB7D" w14:textId="7DB7A5AD" w:rsidR="00051B54" w:rsidRDefault="00051B54" w:rsidP="009E566D">
      <w:pPr>
        <w:ind w:left="-720" w:right="-720"/>
        <w:rPr>
          <w:sz w:val="24"/>
          <w:szCs w:val="24"/>
        </w:rPr>
      </w:pPr>
    </w:p>
    <w:p w14:paraId="095BD1B1" w14:textId="3EBC132E" w:rsidR="00051B54" w:rsidRDefault="00051B54" w:rsidP="009E566D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 xml:space="preserve">Total number of square feet in overall areas of each floor and basement including breezeways, garages, porches, etc. </w:t>
      </w:r>
    </w:p>
    <w:p w14:paraId="50389F7B" w14:textId="75C326FC" w:rsidR="00051B54" w:rsidRDefault="00051B54" w:rsidP="00F73870">
      <w:pPr>
        <w:ind w:left="-720" w:right="-720"/>
        <w:jc w:val="center"/>
        <w:rPr>
          <w:sz w:val="24"/>
          <w:szCs w:val="24"/>
        </w:rPr>
      </w:pPr>
      <w:r>
        <w:rPr>
          <w:sz w:val="24"/>
          <w:szCs w:val="24"/>
        </w:rPr>
        <w:t>Basement __________sq 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Garage __________sq ft</w:t>
      </w:r>
    </w:p>
    <w:p w14:paraId="51ECD223" w14:textId="5ABB85FC" w:rsidR="00051B54" w:rsidRDefault="00051B54" w:rsidP="00F73870">
      <w:pPr>
        <w:ind w:left="-720" w:right="-72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051B5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floor     __________sq 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051B5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 _________sq ft</w:t>
      </w:r>
    </w:p>
    <w:p w14:paraId="70B21EC3" w14:textId="670FF8E0" w:rsidR="00051B54" w:rsidRDefault="00051B54" w:rsidP="00F73870">
      <w:pPr>
        <w:ind w:left="-720" w:right="-720"/>
        <w:jc w:val="center"/>
        <w:rPr>
          <w:sz w:val="24"/>
          <w:szCs w:val="24"/>
        </w:rPr>
      </w:pPr>
      <w:r>
        <w:rPr>
          <w:sz w:val="24"/>
          <w:szCs w:val="24"/>
        </w:rPr>
        <w:t>Other _________________________________________sq ft</w:t>
      </w:r>
    </w:p>
    <w:p w14:paraId="05732071" w14:textId="34609EF3" w:rsidR="00051B54" w:rsidRDefault="00051B54" w:rsidP="009E566D">
      <w:pPr>
        <w:ind w:left="-720" w:right="-720"/>
        <w:rPr>
          <w:sz w:val="24"/>
          <w:szCs w:val="24"/>
        </w:rPr>
      </w:pPr>
    </w:p>
    <w:p w14:paraId="79BE9DFA" w14:textId="20BF6786" w:rsidR="00051B54" w:rsidRDefault="00051B54" w:rsidP="009E566D">
      <w:pPr>
        <w:ind w:left="-720" w:right="-720"/>
        <w:rPr>
          <w:sz w:val="24"/>
          <w:szCs w:val="24"/>
        </w:rPr>
      </w:pPr>
    </w:p>
    <w:p w14:paraId="69F34224" w14:textId="343D3D57" w:rsidR="00051B54" w:rsidRDefault="00051B54" w:rsidP="009E566D">
      <w:pPr>
        <w:ind w:left="-720" w:right="-720"/>
        <w:rPr>
          <w:sz w:val="24"/>
          <w:szCs w:val="24"/>
        </w:rPr>
      </w:pPr>
    </w:p>
    <w:p w14:paraId="2C66F96A" w14:textId="057B23F0" w:rsidR="00051B54" w:rsidRDefault="00051B54" w:rsidP="009E566D">
      <w:pPr>
        <w:ind w:left="-720" w:right="-720"/>
        <w:rPr>
          <w:sz w:val="24"/>
          <w:szCs w:val="24"/>
        </w:rPr>
      </w:pPr>
    </w:p>
    <w:p w14:paraId="11E66478" w14:textId="77777777" w:rsidR="009E566D" w:rsidRDefault="009E566D" w:rsidP="009E566D">
      <w:pPr>
        <w:spacing w:after="0"/>
        <w:ind w:left="-720" w:right="-720" w:firstLine="720"/>
        <w:rPr>
          <w:b/>
          <w:bCs/>
          <w:sz w:val="24"/>
          <w:szCs w:val="24"/>
        </w:rPr>
      </w:pPr>
    </w:p>
    <w:p w14:paraId="2B0634A1" w14:textId="4DB0C79B" w:rsidR="00051B54" w:rsidRDefault="00051B54" w:rsidP="009E566D">
      <w:pPr>
        <w:spacing w:after="0"/>
        <w:ind w:left="-720" w:right="-720" w:firstLine="720"/>
        <w:jc w:val="center"/>
        <w:rPr>
          <w:sz w:val="24"/>
          <w:szCs w:val="24"/>
        </w:rPr>
      </w:pPr>
      <w:r w:rsidRPr="00C15560">
        <w:rPr>
          <w:b/>
          <w:bCs/>
          <w:sz w:val="24"/>
          <w:szCs w:val="24"/>
        </w:rPr>
        <w:t>GENERAL CONTRACTOR</w:t>
      </w:r>
      <w:r w:rsidR="00C15560">
        <w:rPr>
          <w:sz w:val="24"/>
          <w:szCs w:val="24"/>
        </w:rPr>
        <w:t xml:space="preserve"> </w:t>
      </w:r>
      <w:r w:rsidR="00C15560">
        <w:rPr>
          <w:sz w:val="24"/>
          <w:szCs w:val="24"/>
        </w:rPr>
        <w:tab/>
      </w:r>
      <w:r w:rsidR="00C15560">
        <w:rPr>
          <w:sz w:val="24"/>
          <w:szCs w:val="24"/>
        </w:rPr>
        <w:tab/>
      </w:r>
      <w:r w:rsidR="00C15560">
        <w:rPr>
          <w:sz w:val="24"/>
          <w:szCs w:val="24"/>
        </w:rPr>
        <w:tab/>
      </w:r>
      <w:r w:rsidR="00C15560">
        <w:rPr>
          <w:sz w:val="24"/>
          <w:szCs w:val="24"/>
        </w:rPr>
        <w:tab/>
      </w:r>
      <w:r w:rsidR="00C15560" w:rsidRPr="00C15560">
        <w:rPr>
          <w:b/>
          <w:bCs/>
          <w:sz w:val="24"/>
          <w:szCs w:val="24"/>
        </w:rPr>
        <w:t>PLUMBING CONTRACTOR</w:t>
      </w:r>
    </w:p>
    <w:p w14:paraId="1BC750C4" w14:textId="58C28CEC" w:rsidR="00C15560" w:rsidRDefault="00C15560" w:rsidP="009E566D">
      <w:pPr>
        <w:spacing w:after="0"/>
        <w:ind w:left="-720" w:right="-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5963E4B9" w14:textId="296EB4E1" w:rsidR="00C15560" w:rsidRDefault="00C15560" w:rsidP="009E566D">
      <w:pPr>
        <w:spacing w:after="0"/>
        <w:ind w:left="-720" w:right="-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171DD2E3" w14:textId="7FCDAE63" w:rsidR="00C15560" w:rsidRDefault="00C15560" w:rsidP="009E566D">
      <w:pPr>
        <w:spacing w:after="0"/>
        <w:ind w:left="-720" w:right="-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10A81456" w14:textId="2DC331B9" w:rsidR="00C15560" w:rsidRDefault="00C15560" w:rsidP="009E566D">
      <w:pPr>
        <w:spacing w:after="0"/>
        <w:ind w:left="-720" w:right="-720"/>
        <w:jc w:val="center"/>
        <w:rPr>
          <w:sz w:val="24"/>
          <w:szCs w:val="24"/>
        </w:rPr>
      </w:pPr>
      <w:r>
        <w:rPr>
          <w:sz w:val="24"/>
          <w:szCs w:val="24"/>
        </w:rPr>
        <w:t>License # 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License # ____________________________</w:t>
      </w:r>
    </w:p>
    <w:p w14:paraId="28F1CEE0" w14:textId="77777777" w:rsidR="00F73870" w:rsidRDefault="00C15560" w:rsidP="00F73870">
      <w:pPr>
        <w:spacing w:after="0"/>
        <w:ind w:left="-720" w:right="-720"/>
        <w:jc w:val="center"/>
        <w:rPr>
          <w:sz w:val="24"/>
          <w:szCs w:val="24"/>
        </w:rPr>
      </w:pPr>
      <w:r>
        <w:rPr>
          <w:sz w:val="24"/>
          <w:szCs w:val="24"/>
        </w:rPr>
        <w:t>Phone #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# _____________________________</w:t>
      </w:r>
      <w:r w:rsidR="00F73870">
        <w:rPr>
          <w:sz w:val="24"/>
          <w:szCs w:val="24"/>
        </w:rPr>
        <w:t xml:space="preserve">      </w:t>
      </w:r>
    </w:p>
    <w:p w14:paraId="3B491237" w14:textId="77777777" w:rsidR="00F73870" w:rsidRDefault="00F73870" w:rsidP="00F73870">
      <w:pPr>
        <w:spacing w:after="0"/>
        <w:ind w:left="-720" w:right="-720"/>
        <w:jc w:val="center"/>
        <w:rPr>
          <w:sz w:val="24"/>
          <w:szCs w:val="24"/>
        </w:rPr>
      </w:pPr>
    </w:p>
    <w:p w14:paraId="04A4D06A" w14:textId="5F9A3DFE" w:rsidR="00C15560" w:rsidRDefault="00C15560" w:rsidP="00F73870">
      <w:pPr>
        <w:spacing w:after="0"/>
        <w:ind w:left="-720" w:right="-720"/>
        <w:jc w:val="center"/>
        <w:rPr>
          <w:sz w:val="24"/>
          <w:szCs w:val="24"/>
        </w:rPr>
      </w:pPr>
      <w:r w:rsidRPr="00C15560">
        <w:rPr>
          <w:b/>
          <w:bCs/>
          <w:sz w:val="24"/>
          <w:szCs w:val="24"/>
        </w:rPr>
        <w:t>ELECTRICAL CONTRACTOR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6DDC">
        <w:rPr>
          <w:sz w:val="24"/>
          <w:szCs w:val="24"/>
        </w:rPr>
        <w:tab/>
      </w:r>
      <w:r w:rsidR="00ED6DDC">
        <w:rPr>
          <w:b/>
          <w:bCs/>
          <w:sz w:val="24"/>
          <w:szCs w:val="24"/>
        </w:rPr>
        <w:t>HVAC</w:t>
      </w:r>
      <w:r w:rsidRPr="00C15560">
        <w:rPr>
          <w:b/>
          <w:bCs/>
          <w:sz w:val="24"/>
          <w:szCs w:val="24"/>
        </w:rPr>
        <w:t xml:space="preserve"> </w:t>
      </w:r>
      <w:r w:rsidR="00ED6DDC">
        <w:rPr>
          <w:b/>
          <w:bCs/>
          <w:sz w:val="24"/>
          <w:szCs w:val="24"/>
        </w:rPr>
        <w:t>CONTRACTOR</w:t>
      </w:r>
    </w:p>
    <w:p w14:paraId="79DE03AB" w14:textId="561C1FBE" w:rsidR="00C15560" w:rsidRDefault="00C15560" w:rsidP="00F73870">
      <w:pPr>
        <w:spacing w:after="0"/>
        <w:ind w:left="-720" w:right="-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0FFA9AD0" w14:textId="5428B256" w:rsidR="00C15560" w:rsidRDefault="00C15560" w:rsidP="00F73870">
      <w:pPr>
        <w:spacing w:after="0"/>
        <w:ind w:left="-720" w:right="-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384E7279" w14:textId="4437736A" w:rsidR="00C15560" w:rsidRDefault="00C15560" w:rsidP="00F73870">
      <w:pPr>
        <w:spacing w:after="0"/>
        <w:ind w:left="-720" w:right="-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1E5387D8" w14:textId="2A134E9E" w:rsidR="00C15560" w:rsidRDefault="00C15560" w:rsidP="00F73870">
      <w:pPr>
        <w:spacing w:after="0"/>
        <w:ind w:left="-720" w:right="-720"/>
        <w:jc w:val="center"/>
        <w:rPr>
          <w:sz w:val="24"/>
          <w:szCs w:val="24"/>
        </w:rPr>
      </w:pPr>
      <w:r>
        <w:rPr>
          <w:sz w:val="24"/>
          <w:szCs w:val="24"/>
        </w:rPr>
        <w:t>License # 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License # ____________________________</w:t>
      </w:r>
    </w:p>
    <w:p w14:paraId="41BBC350" w14:textId="5ACA2166" w:rsidR="00C15560" w:rsidRDefault="00C15560" w:rsidP="00F73870">
      <w:pPr>
        <w:spacing w:after="0"/>
        <w:ind w:left="-720" w:right="-720"/>
        <w:jc w:val="center"/>
        <w:rPr>
          <w:sz w:val="24"/>
          <w:szCs w:val="24"/>
        </w:rPr>
      </w:pPr>
      <w:r>
        <w:rPr>
          <w:sz w:val="24"/>
          <w:szCs w:val="24"/>
        </w:rPr>
        <w:t>Phone #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# _____________________________</w:t>
      </w:r>
    </w:p>
    <w:p w14:paraId="17702238" w14:textId="43DD81DB" w:rsidR="00C15560" w:rsidRDefault="00C15560" w:rsidP="00F73870">
      <w:pPr>
        <w:ind w:left="-720" w:right="-720"/>
        <w:jc w:val="center"/>
        <w:rPr>
          <w:sz w:val="24"/>
          <w:szCs w:val="24"/>
        </w:rPr>
      </w:pPr>
    </w:p>
    <w:p w14:paraId="166066CF" w14:textId="080ED89C" w:rsidR="00C15560" w:rsidRDefault="00C15560" w:rsidP="009E566D">
      <w:pPr>
        <w:spacing w:after="0"/>
        <w:ind w:left="-720" w:right="-720" w:firstLine="7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CONCRETE</w:t>
      </w:r>
      <w:r w:rsidRPr="00C15560">
        <w:rPr>
          <w:b/>
          <w:bCs/>
          <w:sz w:val="24"/>
          <w:szCs w:val="24"/>
        </w:rPr>
        <w:t xml:space="preserve"> CONTRACTOR</w:t>
      </w:r>
    </w:p>
    <w:p w14:paraId="0B54DF2E" w14:textId="3C989238" w:rsidR="00C15560" w:rsidRDefault="00C15560" w:rsidP="009E566D">
      <w:pPr>
        <w:spacing w:after="0"/>
        <w:ind w:left="-720" w:right="-7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5202A23B" w14:textId="442E3500" w:rsidR="00C15560" w:rsidRDefault="00C15560" w:rsidP="009E566D">
      <w:pPr>
        <w:spacing w:after="0"/>
        <w:ind w:left="-720" w:right="-7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4A1685F4" w14:textId="3BB425DB" w:rsidR="00C15560" w:rsidRDefault="00C15560" w:rsidP="009E566D">
      <w:pPr>
        <w:spacing w:after="0"/>
        <w:ind w:left="-720" w:right="-7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5D1DB748" w14:textId="091D08C5" w:rsidR="00C15560" w:rsidRDefault="00C15560" w:rsidP="009E566D">
      <w:pPr>
        <w:spacing w:after="0"/>
        <w:ind w:left="-720" w:right="-7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License # ___________________________</w:t>
      </w:r>
    </w:p>
    <w:p w14:paraId="431EF767" w14:textId="39E6289C" w:rsidR="00C15560" w:rsidRDefault="00C15560" w:rsidP="009E566D">
      <w:pPr>
        <w:spacing w:after="0"/>
        <w:ind w:left="-720" w:right="-7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Phone # ____________________________</w:t>
      </w:r>
    </w:p>
    <w:p w14:paraId="2AAF74C4" w14:textId="4B9A14F2" w:rsidR="00594FA3" w:rsidRDefault="00594FA3" w:rsidP="009E566D">
      <w:pPr>
        <w:spacing w:after="0"/>
        <w:ind w:left="-720" w:right="-720"/>
        <w:rPr>
          <w:sz w:val="24"/>
          <w:szCs w:val="24"/>
        </w:rPr>
      </w:pPr>
    </w:p>
    <w:p w14:paraId="712270A9" w14:textId="0355E175" w:rsidR="00594FA3" w:rsidRDefault="00594FA3" w:rsidP="009E566D">
      <w:pPr>
        <w:spacing w:after="0"/>
        <w:ind w:left="-720" w:right="-72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FOR ANY STRUCTURE COVERED IN THE INTERNATIONAL CODE COUNSEL BUILDING CODES, IF THE FEE IS NOT SPECIFICALLY SET BY THE VILLAGE BUILDING CODE,</w:t>
      </w:r>
      <w:r w:rsidR="00C377CB">
        <w:rPr>
          <w:sz w:val="24"/>
          <w:szCs w:val="24"/>
        </w:rPr>
        <w:t xml:space="preserve"> </w:t>
      </w:r>
      <w:r w:rsidRPr="00594FA3">
        <w:rPr>
          <w:sz w:val="24"/>
          <w:szCs w:val="24"/>
          <w:u w:val="single"/>
        </w:rPr>
        <w:t>THE FEE SHALL BE SET BY THE BUILDING OFFICIAL.</w:t>
      </w:r>
    </w:p>
    <w:p w14:paraId="3F034C15" w14:textId="77777777" w:rsidR="00594FA3" w:rsidRPr="00594FA3" w:rsidRDefault="00594FA3" w:rsidP="009E566D">
      <w:pPr>
        <w:spacing w:after="0"/>
        <w:ind w:left="-720" w:right="-720"/>
        <w:jc w:val="center"/>
        <w:rPr>
          <w:sz w:val="24"/>
          <w:szCs w:val="24"/>
          <w:u w:val="single"/>
        </w:rPr>
      </w:pPr>
    </w:p>
    <w:p w14:paraId="5D904764" w14:textId="21F30694" w:rsidR="00594FA3" w:rsidRPr="00C377CB" w:rsidRDefault="00594FA3" w:rsidP="009E566D">
      <w:pPr>
        <w:spacing w:after="0"/>
        <w:ind w:left="-720" w:right="-720"/>
        <w:jc w:val="center"/>
        <w:rPr>
          <w:b/>
          <w:bCs/>
          <w:sz w:val="32"/>
          <w:szCs w:val="32"/>
        </w:rPr>
      </w:pPr>
      <w:r w:rsidRPr="00C377CB">
        <w:rPr>
          <w:b/>
          <w:bCs/>
          <w:sz w:val="32"/>
          <w:szCs w:val="32"/>
          <w:highlight w:val="yellow"/>
        </w:rPr>
        <w:t>ALL PERMIT FEES ARE DOUBLED WHEN WORK IS COMMENCED OR COMPLETED PRIOR TO SECURING A PERMIT.</w:t>
      </w:r>
    </w:p>
    <w:p w14:paraId="554DF17D" w14:textId="2A36386E" w:rsidR="00594FA3" w:rsidRPr="00ED6DDC" w:rsidRDefault="00594FA3" w:rsidP="009E566D">
      <w:pPr>
        <w:spacing w:after="0"/>
        <w:ind w:left="-720" w:right="-720"/>
        <w:rPr>
          <w:b/>
          <w:bCs/>
          <w:sz w:val="24"/>
          <w:szCs w:val="24"/>
        </w:rPr>
      </w:pPr>
    </w:p>
    <w:p w14:paraId="7D1F9CA3" w14:textId="2E4460D0" w:rsidR="00594FA3" w:rsidRDefault="00594FA3" w:rsidP="009E566D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 xml:space="preserve">The applicant’s signature below indicates the information contained in this application and on any accompanying documents is true and correct to the best of their knowledge. </w:t>
      </w:r>
    </w:p>
    <w:p w14:paraId="1042D30C" w14:textId="6EA73D46" w:rsidR="00594FA3" w:rsidRDefault="00594FA3" w:rsidP="009E566D">
      <w:pPr>
        <w:spacing w:after="0"/>
        <w:ind w:left="-720" w:right="-720"/>
        <w:rPr>
          <w:sz w:val="24"/>
          <w:szCs w:val="24"/>
        </w:rPr>
      </w:pPr>
    </w:p>
    <w:p w14:paraId="20E69AAF" w14:textId="77763E63" w:rsidR="00594FA3" w:rsidRDefault="00594FA3" w:rsidP="009E566D">
      <w:pPr>
        <w:spacing w:after="0"/>
        <w:ind w:left="-720" w:righ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consideration of this application and attached forms being made a part thereof, and the issuance of permits, I will conform to the regulations set </w:t>
      </w:r>
      <w:r w:rsidR="000A3294">
        <w:rPr>
          <w:sz w:val="24"/>
          <w:szCs w:val="24"/>
        </w:rPr>
        <w:t>forth</w:t>
      </w:r>
      <w:r>
        <w:rPr>
          <w:sz w:val="24"/>
          <w:szCs w:val="24"/>
        </w:rPr>
        <w:t xml:space="preserve"> within the Village of Hillcrest Code of Ordinances. I also agree that all work performed under said permits will be </w:t>
      </w:r>
      <w:r w:rsidRPr="000A3294">
        <w:rPr>
          <w:i/>
          <w:iCs/>
          <w:sz w:val="24"/>
          <w:szCs w:val="24"/>
          <w:u w:val="single"/>
        </w:rPr>
        <w:t>in accordance with the plans and plot diagram which accompany this application</w:t>
      </w:r>
      <w:r>
        <w:rPr>
          <w:sz w:val="24"/>
          <w:szCs w:val="24"/>
        </w:rPr>
        <w:t xml:space="preserve"> except for changes as may be authorized by the Building Official and that inspections will be conducted in accordance with the inspection procedure sheet. </w:t>
      </w:r>
    </w:p>
    <w:p w14:paraId="28FC610B" w14:textId="5560A137" w:rsidR="00ED6DDC" w:rsidRPr="00497786" w:rsidRDefault="00ED6DDC" w:rsidP="009E566D">
      <w:pPr>
        <w:spacing w:after="0"/>
        <w:ind w:left="-720" w:right="-720"/>
        <w:jc w:val="center"/>
        <w:rPr>
          <w:b/>
          <w:bCs/>
          <w:sz w:val="32"/>
          <w:szCs w:val="32"/>
        </w:rPr>
      </w:pPr>
      <w:r w:rsidRPr="00497786">
        <w:rPr>
          <w:b/>
          <w:bCs/>
          <w:sz w:val="32"/>
          <w:szCs w:val="32"/>
          <w:highlight w:val="yellow"/>
        </w:rPr>
        <w:t>*</w:t>
      </w:r>
      <w:r w:rsidR="007B5231">
        <w:rPr>
          <w:b/>
          <w:bCs/>
          <w:sz w:val="32"/>
          <w:szCs w:val="32"/>
          <w:highlight w:val="yellow"/>
        </w:rPr>
        <w:t xml:space="preserve">MUST </w:t>
      </w:r>
      <w:r w:rsidR="00497786">
        <w:rPr>
          <w:b/>
          <w:bCs/>
          <w:sz w:val="32"/>
          <w:szCs w:val="32"/>
          <w:highlight w:val="yellow"/>
        </w:rPr>
        <w:t>ATTACH PLANS/DRAWINGS</w:t>
      </w:r>
      <w:r w:rsidRPr="00497786">
        <w:rPr>
          <w:b/>
          <w:bCs/>
          <w:sz w:val="32"/>
          <w:szCs w:val="32"/>
          <w:highlight w:val="yellow"/>
        </w:rPr>
        <w:t xml:space="preserve"> </w:t>
      </w:r>
      <w:r w:rsidR="00C21A11">
        <w:rPr>
          <w:b/>
          <w:bCs/>
          <w:sz w:val="32"/>
          <w:szCs w:val="32"/>
          <w:highlight w:val="yellow"/>
        </w:rPr>
        <w:t xml:space="preserve">         </w:t>
      </w:r>
      <w:r w:rsidRPr="00497786">
        <w:rPr>
          <w:b/>
          <w:bCs/>
          <w:sz w:val="32"/>
          <w:szCs w:val="32"/>
          <w:highlight w:val="yellow"/>
        </w:rPr>
        <w:t xml:space="preserve">  *BOND IF REQUIRED</w:t>
      </w:r>
      <w:r w:rsidR="00497786" w:rsidRPr="00497786">
        <w:rPr>
          <w:b/>
          <w:bCs/>
          <w:sz w:val="32"/>
          <w:szCs w:val="32"/>
        </w:rPr>
        <w:t xml:space="preserve"> </w:t>
      </w:r>
    </w:p>
    <w:p w14:paraId="7FAA6BF9" w14:textId="77777777" w:rsidR="00C15560" w:rsidRDefault="00C15560" w:rsidP="009E566D">
      <w:pPr>
        <w:ind w:left="-720" w:right="-720"/>
        <w:rPr>
          <w:sz w:val="24"/>
          <w:szCs w:val="24"/>
        </w:rPr>
      </w:pPr>
    </w:p>
    <w:p w14:paraId="7AFEF0B7" w14:textId="3D1FECF3" w:rsidR="00ED6DDC" w:rsidRDefault="00ED6DDC" w:rsidP="009E566D">
      <w:pPr>
        <w:spacing w:after="0"/>
        <w:ind w:right="-720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0CD1F7E1" w14:textId="0700E4EF" w:rsidR="00ED6DDC" w:rsidRDefault="00ED6DDC" w:rsidP="009E566D">
      <w:pPr>
        <w:spacing w:after="0"/>
        <w:ind w:right="-720"/>
        <w:rPr>
          <w:sz w:val="24"/>
          <w:szCs w:val="24"/>
        </w:rPr>
      </w:pPr>
      <w:r w:rsidRPr="00ED6DDC">
        <w:rPr>
          <w:sz w:val="24"/>
          <w:szCs w:val="24"/>
        </w:rPr>
        <w:t>Signature Of Owner or Agent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485B62F1" w14:textId="74EF8147" w:rsidR="00ED6DDC" w:rsidRDefault="00ED6DDC" w:rsidP="009E566D">
      <w:pPr>
        <w:spacing w:after="0"/>
        <w:ind w:right="-720"/>
        <w:rPr>
          <w:sz w:val="24"/>
          <w:szCs w:val="24"/>
        </w:rPr>
      </w:pPr>
    </w:p>
    <w:p w14:paraId="233F76CF" w14:textId="3CF22F83" w:rsidR="00ED6DDC" w:rsidRDefault="00ED6DDC" w:rsidP="009E566D">
      <w:pPr>
        <w:spacing w:after="0"/>
        <w:ind w:right="-720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7F1E5DC4" w14:textId="0A21E66E" w:rsidR="00C15560" w:rsidRPr="00847B52" w:rsidRDefault="00ED6DDC" w:rsidP="00C377CB">
      <w:pPr>
        <w:spacing w:after="0"/>
        <w:ind w:right="-720"/>
        <w:rPr>
          <w:sz w:val="24"/>
          <w:szCs w:val="24"/>
        </w:rPr>
      </w:pPr>
      <w:r>
        <w:rPr>
          <w:sz w:val="24"/>
          <w:szCs w:val="24"/>
        </w:rPr>
        <w:t>Received 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 w:rsidR="00C15560">
        <w:rPr>
          <w:sz w:val="24"/>
          <w:szCs w:val="24"/>
        </w:rPr>
        <w:tab/>
      </w:r>
    </w:p>
    <w:sectPr w:rsidR="00C15560" w:rsidRPr="00847B52" w:rsidSect="00051B54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52"/>
    <w:rsid w:val="00051B54"/>
    <w:rsid w:val="000A3294"/>
    <w:rsid w:val="00291B7F"/>
    <w:rsid w:val="003A2124"/>
    <w:rsid w:val="00476969"/>
    <w:rsid w:val="00497786"/>
    <w:rsid w:val="00594FA3"/>
    <w:rsid w:val="007B5231"/>
    <w:rsid w:val="00847B52"/>
    <w:rsid w:val="00936FAF"/>
    <w:rsid w:val="009E566D"/>
    <w:rsid w:val="009F7458"/>
    <w:rsid w:val="00B82F09"/>
    <w:rsid w:val="00C15560"/>
    <w:rsid w:val="00C21A11"/>
    <w:rsid w:val="00C377CB"/>
    <w:rsid w:val="00ED6DDC"/>
    <w:rsid w:val="00F73870"/>
    <w:rsid w:val="00FA5C49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9D96B"/>
  <w15:chartTrackingRefBased/>
  <w15:docId w15:val="{37529DF4-4EDD-4493-9CB0-5B3A78BD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DBearrows</dc:creator>
  <cp:keywords/>
  <dc:description/>
  <cp:lastModifiedBy>DBearrows</cp:lastModifiedBy>
  <cp:revision>2</cp:revision>
  <dcterms:created xsi:type="dcterms:W3CDTF">2023-09-27T21:10:00Z</dcterms:created>
  <dcterms:modified xsi:type="dcterms:W3CDTF">2023-09-27T21:10:00Z</dcterms:modified>
</cp:coreProperties>
</file>